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18" w:rsidRPr="00F14E18" w:rsidRDefault="00F14E18" w:rsidP="00F95C1D">
      <w:pPr>
        <w:rPr>
          <w:rFonts w:eastAsia="Times New Roman"/>
          <w:sz w:val="36"/>
          <w:szCs w:val="36"/>
        </w:rPr>
      </w:pPr>
    </w:p>
    <w:p w:rsidR="00F14E18" w:rsidRPr="00F14E18" w:rsidRDefault="00F14E18" w:rsidP="00F14E18">
      <w:pPr>
        <w:rPr>
          <w:rFonts w:eastAsia="Times New Roman"/>
          <w:sz w:val="36"/>
          <w:szCs w:val="36"/>
        </w:rPr>
      </w:pPr>
      <w:r w:rsidRPr="00F14E18">
        <w:rPr>
          <w:rFonts w:eastAsia="Times New Roman"/>
          <w:sz w:val="36"/>
          <w:szCs w:val="36"/>
        </w:rPr>
        <w:t xml:space="preserve">Сценарий спортивного праздника «День здоровья» </w:t>
      </w:r>
      <w:r w:rsidR="000B3533">
        <w:rPr>
          <w:rFonts w:eastAsia="Times New Roman"/>
          <w:sz w:val="36"/>
          <w:szCs w:val="36"/>
        </w:rPr>
        <w:t>Старшая группа</w:t>
      </w: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Формирование потребности у детей в здоровом образе жизни.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Увлекать детей спортивными играми, физкультурой.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Формировать двигательную активность детей, укреплять их физическое здоровье.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Закрепить физические умения и навыки, полученные ранее.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Воспитывать привычку и потребность в здоровом образе жизни.</w:t>
      </w: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Здравствуйте, ребята! Всем известно, всем понятно, что здоровым быть приятно. Только надо детям знать, как здоровыми им стать.</w:t>
      </w:r>
    </w:p>
    <w:p w:rsidR="00F95C1D" w:rsidRDefault="00F95C1D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Сегодня, ребята, мы вас приглашаем в страну Здоровья, чтобы еще раз напомнить правила здорового образа жизни и подтвердить пословицу, что </w:t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«В здоровом теле - здоровый дух!».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что бы попасть в эту страну, нужно встать, закрыть глаза и покрутиться 3 раза вокруг себя, а потом произнести слова: «В страну Здоровья попадем и много силы там найдем!».</w:t>
      </w: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мы с вами оказались в стране Здоровья. Только почему здесь так тихо, что- то здесь не так, вам не кажется, ребята?</w:t>
      </w: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 xml:space="preserve">Под музыку выходит Тётушка Простуда </w:t>
      </w:r>
    </w:p>
    <w:p w:rsidR="00F95C1D" w:rsidRDefault="00F14E18" w:rsidP="00F14E1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И чего кричите? Чего найдете? Здоровья хотите? Хотите быть крепкими, сильными, здоровыми, чистенькими? Ничего у вас не получится. Я теперь здесь главная. 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Ты – главная?!? Да ты посмотри на себя!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что такое? (осматривает себя) Всё прекрасно! Меня все очень любят. Из-за меня все сидят дома, в детский сад не ходят, болеют, кашляют, чихают.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моих верных друзей - микробов, любят все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грязнули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 свете! </w:t>
      </w:r>
    </w:p>
    <w:p w:rsidR="00F14E18" w:rsidRPr="00F14E18" w:rsidRDefault="00F14E18" w:rsidP="00F14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(Тётушка Простуда чихает, кашляет)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Почему ты так чихаешь? Ребята, а вы уже догадались кто это?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(перечисляют знакомые для них заболевания).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Да, это простуда!</w:t>
      </w:r>
    </w:p>
    <w:p w:rsidR="00F95C1D" w:rsidRDefault="00F14E18" w:rsidP="00F14E18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Смотрите –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какие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умные нашлись, узнали меня! Да, я - тётушка Простуда, я всегда болею, у меня не проходящий насморк. Апчхи!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Погоди, погоди! Подальше от наших детей, ведь ты их сейчас заразишь всех простудой!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Конечно! Я так люблю, когда все болеют, стонут, кашляют. Красота! Вы от меня ничем не избавитесь! И вообще, как чихну на вас – сразу все заболеете!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Зря ты так думаешь, тётушка Простуда! Наши ребята прекрасно справятся с тобой. Не будем мы болеть! Ребята, скажите, что нужно делать, чтобы не заболеть?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Есть витамины, лук, чеснок, спортом заниматься!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Ха-ха-ха! Давайте, справляйтесь! Ну-ка, </w:t>
      </w:r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как </w:t>
      </w:r>
      <w:proofErr w:type="spellStart"/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шас</w:t>
      </w:r>
      <w:proofErr w:type="spellEnd"/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начну 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атаку!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 xml:space="preserve">(Тётушка Простуда </w:t>
      </w:r>
      <w:r w:rsidR="00F95C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 двух сторон бежит к детям и трогает</w:t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их)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Ребята, а я знаю, кто поможет нам справиться с Простудой.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Есть на свете добрый врач, чуть услышит детский плач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ранний час и в полночь, поспешит на помощь,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дорогам по реке, по опасным тропам,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чемоданчиком в руке, и с фонендоскопом,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его не устрашит ни мороз, ни тряска,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и в космос полетит, делать перевязку,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на месте не сидит.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Это доктор ……..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Дет</w:t>
      </w:r>
      <w:proofErr w:type="gramStart"/>
      <w:r w:rsidRPr="00F14E18">
        <w:rPr>
          <w:rFonts w:ascii="Arial" w:eastAsia="Times New Roman" w:hAnsi="Arial" w:cs="Arial"/>
          <w:b/>
          <w:bCs/>
          <w:color w:val="000000"/>
          <w:sz w:val="23"/>
        </w:rPr>
        <w:t>и-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...Айболит.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(Звучит музыка входит Доктор Айболит)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Да, я тот самый Айболит, что всех излечит, исцелит! Но к вам пришел я не затем, чтоб ставить градусники всем. Все здесь здоровы?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Да!!!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здоровье ребята - это зарядка,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розовые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щечки, это когда мы сильные, ловкие, смелые и веселые. Зарядка всем полезна, зарядка всем нужна!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 лени и болезней спасает всех она! А вы делаете зарядку?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Конечно, у нас все умеют делать зарядку. И сейчас они нам покажут.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Дети выходят на середину зала и исполняют танец «Зарядка»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Айболит.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Молодцы. А ещё чтобы быть здоровым надо правильно питаться.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</w:t>
      </w:r>
      <w:proofErr w:type="gramStart"/>
      <w:r w:rsidRPr="00F14E18">
        <w:rPr>
          <w:rFonts w:ascii="Arial" w:eastAsia="Times New Roman" w:hAnsi="Arial" w:cs="Arial"/>
          <w:b/>
          <w:bCs/>
          <w:color w:val="000000"/>
          <w:sz w:val="23"/>
        </w:rPr>
        <w:t>а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Да-да-да!!!!. </w:t>
      </w:r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Я 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раз и хотел</w:t>
      </w:r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вам рассказать как нужно питаться.</w:t>
      </w:r>
      <w:r w:rsidR="00F95C1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Стать здоровым мне помог с красным кетчупом хот-дог.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95C1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Айболит.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Да ты что такое говоришь, как вы думаете, ребята, «Хот-дог» полезная еда? 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95C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(Обращается к Тетушке Простуде)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Будешь часто есть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хот-доги, через год протянешь ноги.</w:t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 </w:t>
      </w:r>
    </w:p>
    <w:p w:rsidR="00626D2D" w:rsidRDefault="00F95C1D" w:rsidP="00F14E1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Знайте, дамы, господа</w:t>
      </w:r>
      <w:proofErr w:type="gramStart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:«</w:t>
      </w:r>
      <w:proofErr w:type="gramEnd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Сникерс» - лучшая еда!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Айболит.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а может «Сникерс» быть полезным?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(Обращаясь к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Тетушке простуде</w:t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):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Будешь кушать «Сникерс» сладкий, будут зубы не в порядке.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кто не верит – на себе проверит.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Нет, ничего-то ты не знаешь про правильное питание.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вы, дети, знаете какую еду, что нужно кушать, чтобы быть здоровым и сильным?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Дети.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Овощи, фрукты.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Правильно, нужно есть много овощей и фруктов</w:t>
      </w:r>
      <w:proofErr w:type="gramStart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потому, что в них много </w:t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витаминов.</w:t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Ребята, а я предлагаю вам игру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«Репка»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626D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Участвуют 2 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команды</w:t>
      </w:r>
      <w:proofErr w:type="gramStart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26D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- дед, бабка, жучка, внучка, кошка и мышка. У противоположной стены зала 2 стульчика. Н</w:t>
      </w:r>
      <w:r w:rsidR="00626D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каждом стульчике сидит репка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ребенок.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Молодцы, теперь вы знаете, как нужно питаться.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</w:t>
      </w:r>
      <w:r w:rsidR="00626D2D">
        <w:rPr>
          <w:rFonts w:ascii="Arial" w:eastAsia="Times New Roman" w:hAnsi="Arial" w:cs="Arial"/>
          <w:b/>
          <w:bCs/>
          <w:color w:val="000000"/>
          <w:sz w:val="23"/>
        </w:rPr>
        <w:t xml:space="preserve">: 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что-то мне не нравятся эти детишки. Какие – то они слишком умные, всё знают! А вот тогда если вы такие умные послушайте мои советы и если 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мой совет хороший вы похлопайте в ладоши!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не правильный совет говорите: нет, нет, нет!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Блеск зубам чтобы придать, крем сапожный нужно взять, выдавить пол тюбика и почистить зубики. Это правильный совет?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Нет, нет, нет!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Навсегда запомните милые друзья, не почистив зубы спать идти нельзя. Если мой ответ хороший вы похлопайте в ладоши!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хлопают.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 грызите лист капустный, он совсем, совсем не вкусный, лучше ешьте шоколад, вафли сахар мармелад. Это правильный совет?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Нет, нет, нет!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Постоянно нужно есть для зубов </w:t>
      </w:r>
      <w:proofErr w:type="gramStart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</w:t>
      </w:r>
      <w:proofErr w:type="gramEnd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ваших, фрукты овощи омлет, творог, простоквашу. Если мой ответ хороший вы похлопайте в ладоши!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хлопают.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Чтобы зубы укреплять полезно гвозди пожевать. Это правильный совет?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Нет, нет, нет!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Запомните что не полезно, грызть зубами нам железо! Если мой ответ хороший вы похлопайте в ладоши!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хлопают.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 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Спасибо, тебе, Айболит, за полезные советы, а то тётушка Простуда нам бы такого насоветовала. </w:t>
      </w:r>
    </w:p>
    <w:p w:rsidR="00626D2D" w:rsidRDefault="00F14E18" w:rsidP="00F14E1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Тётушка Простуда: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 Я с вами еще поборюсь,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детишечк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умняшечки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!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Ой-ой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всё-то они знают, и всё-то умеют. А ещё, что вы знаете про здоровье?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ещё мы знаем, что тот здоровым бывает, кто спортом занимается. Вот и мы очень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любим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играть в спортивные игры. Давайте, ребята поиграем.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«Попади мячом в цель»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Нужно попасть мячиком в корзину</w:t>
      </w:r>
    </w:p>
    <w:p w:rsidR="00626D2D" w:rsidRDefault="00626D2D" w:rsidP="00F14E1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="00F14E18" w:rsidRPr="00F14E18">
        <w:rPr>
          <w:rFonts w:ascii="Arial" w:eastAsia="Times New Roman" w:hAnsi="Arial" w:cs="Arial"/>
          <w:b/>
          <w:bCs/>
          <w:color w:val="000000"/>
          <w:sz w:val="23"/>
        </w:rPr>
        <w:t>«Переход болота»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первых участников по 2 листа</w:t>
      </w:r>
      <w:proofErr w:type="gramStart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Задача – пройти через “болото” переступая по “кочкам” - листам. Нужно положить “кочку” на пол, встать на нее двумя ногами, а другую “кочку” положить впереди себя.</w:t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F14E18"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Побеждает та команда, которая первая прошла “болото”.</w:t>
      </w:r>
    </w:p>
    <w:p w:rsidR="00626D2D" w:rsidRDefault="00626D2D" w:rsidP="00F14E18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 xml:space="preserve"> «Переход болота»</w:t>
      </w:r>
    </w:p>
    <w:p w:rsidR="00626D2D" w:rsidRDefault="00626D2D" w:rsidP="00F14E18">
      <w:pPr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«Кто быстрей оденется</w:t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»</w:t>
      </w:r>
    </w:p>
    <w:p w:rsidR="00626D2D" w:rsidRDefault="00626D2D" w:rsidP="00F14E18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«</w:t>
      </w:r>
      <w:r>
        <w:rPr>
          <w:rFonts w:ascii="Arial" w:eastAsia="Times New Roman" w:hAnsi="Arial" w:cs="Arial"/>
          <w:b/>
          <w:bCs/>
          <w:color w:val="000000"/>
          <w:sz w:val="23"/>
        </w:rPr>
        <w:t>Проползи</w:t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»</w:t>
      </w:r>
    </w:p>
    <w:p w:rsidR="00626D2D" w:rsidRDefault="00626D2D" w:rsidP="00F14E18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«</w:t>
      </w:r>
      <w:r>
        <w:rPr>
          <w:rFonts w:ascii="Arial" w:eastAsia="Times New Roman" w:hAnsi="Arial" w:cs="Arial"/>
          <w:b/>
          <w:bCs/>
          <w:color w:val="000000"/>
          <w:sz w:val="23"/>
        </w:rPr>
        <w:t>Проноси шарик в паре</w:t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»</w:t>
      </w:r>
    </w:p>
    <w:p w:rsidR="00626D2D" w:rsidRDefault="00F14E18" w:rsidP="00F14E18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Вот, видишь, тётушка Простуда, какие мы здоровые и сильные и никакие болезни нам не страшны!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Тётушка Простуда: Караул! Погибаю!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Давайте-ка я уйду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отсюда, а вам оставлю вот этих </w:t>
      </w:r>
      <w:proofErr w:type="spell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микробиков</w:t>
      </w:r>
      <w:proofErr w:type="spell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(показывает связку воздушных шариков)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Ой, надо нам скорее от этих микробов избавиться. Я сейчас буду называть 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советы, а вы должны правильно ответить: это полезно или вредно?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1229F" w:rsidRPr="00F95C1D" w:rsidRDefault="00F14E18" w:rsidP="00F14E1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(Ведущая задаёт вопросы, а дети отвечают либо «вредно», либо «полезно» при правильном ответе </w:t>
      </w:r>
      <w:proofErr w:type="gramStart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лопают</w:t>
      </w:r>
      <w:proofErr w:type="gramEnd"/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шарик-микроб.)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1.Чистить зубы по утрам и вечерам.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Кушать чипсы и пить газировку.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Мыть руки перед едой, после прогулки и посещения туалета.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Гулять на свежем воздухе.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Гулять без шапки под дождем.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Объедаться конфетами, пирожными и мороженым.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 Делать по утрам зарядку.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 Закаляться.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9. Поздно ложиться спать.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10. Кушать овощи и фрукты.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Айболит: 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Молодцы, ребята, теперь я за вас спокоен. Вы знаете, как стать здоровым. Ну, а мне пора отправляться к тем, кто болен. До свидания!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626D8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Ну, </w:t>
      </w:r>
      <w:r w:rsidR="00626D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«Простуду» прогнали, микробов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истребили. Можно и отдохнуть </w:t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14E18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F14E1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Наш спортивный праздник подошел к концу, </w:t>
      </w:r>
      <w:r w:rsidR="00626D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Награждение сладкими подарками.  </w:t>
      </w:r>
    </w:p>
    <w:sectPr w:rsidR="00F1229F" w:rsidRPr="00F95C1D" w:rsidSect="00E8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E18"/>
    <w:rsid w:val="000B3533"/>
    <w:rsid w:val="00626D2D"/>
    <w:rsid w:val="00626D8D"/>
    <w:rsid w:val="00803D80"/>
    <w:rsid w:val="00E804FB"/>
    <w:rsid w:val="00F1229F"/>
    <w:rsid w:val="00F14E18"/>
    <w:rsid w:val="00F16B5E"/>
    <w:rsid w:val="00F9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4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2020-01-21T19:00:00Z</dcterms:created>
  <dcterms:modified xsi:type="dcterms:W3CDTF">2023-08-22T07:26:00Z</dcterms:modified>
</cp:coreProperties>
</file>