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4C" w:rsidRPr="00782A30" w:rsidRDefault="00B5084C" w:rsidP="00B50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A30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№ 3 детский сад «Рябинка» _________________________________________________________________</w:t>
      </w:r>
    </w:p>
    <w:p w:rsidR="00B5084C" w:rsidRPr="00782A30" w:rsidRDefault="00B5084C" w:rsidP="00B5084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A30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81</w:t>
      </w:r>
      <w:r w:rsidRPr="00782A30">
        <w:rPr>
          <w:rFonts w:ascii="Times New Roman" w:hAnsi="Times New Roman" w:cs="Times New Roman"/>
          <w:b/>
          <w:sz w:val="24"/>
          <w:szCs w:val="24"/>
        </w:rPr>
        <w:t xml:space="preserve"> - ОД</w:t>
      </w:r>
    </w:p>
    <w:p w:rsidR="00B5084C" w:rsidRPr="00782A30" w:rsidRDefault="00B5084C" w:rsidP="00B5084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26.09.2022</w:t>
      </w:r>
      <w:r w:rsidRPr="00782A30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782A30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Pr="00782A30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782A30">
        <w:rPr>
          <w:rFonts w:ascii="Times New Roman" w:hAnsi="Times New Roman" w:cs="Times New Roman"/>
          <w:b/>
          <w:sz w:val="24"/>
          <w:szCs w:val="24"/>
        </w:rPr>
        <w:t>. Бисерть</w:t>
      </w:r>
    </w:p>
    <w:p w:rsidR="00DA6DD8" w:rsidRPr="00C41723" w:rsidRDefault="00DA6DD8" w:rsidP="0030295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1723">
        <w:rPr>
          <w:rFonts w:ascii="Times New Roman" w:hAnsi="Times New Roman" w:cs="Times New Roman"/>
          <w:b/>
          <w:i/>
          <w:sz w:val="24"/>
          <w:szCs w:val="24"/>
        </w:rPr>
        <w:t>Об утверждении комиссии Службы медиации в связи с увольнением сотрудник</w:t>
      </w:r>
      <w:r w:rsidR="0030295E" w:rsidRPr="00C41723">
        <w:rPr>
          <w:rFonts w:ascii="Times New Roman" w:hAnsi="Times New Roman" w:cs="Times New Roman"/>
          <w:b/>
          <w:i/>
          <w:sz w:val="24"/>
          <w:szCs w:val="24"/>
        </w:rPr>
        <w:t>ов</w:t>
      </w:r>
    </w:p>
    <w:p w:rsidR="00DA6DD8" w:rsidRDefault="00DA6DD8" w:rsidP="00DA6DD8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целью создания в учреждении системы, создающей условия для формирования безопасного пространства, равных возможностей и поддержки интересов всех участников образовательных отношений, регулирования и разрешения конфликтных ситуаций, возникающих в процессе организации образовательной деятельности, руководствуясь решением Общего собрания (конференции) работников учреждения (протокол № 4 от 24.112020г),</w:t>
      </w:r>
      <w:proofErr w:type="gramEnd"/>
    </w:p>
    <w:p w:rsidR="00DA6DD8" w:rsidRDefault="00DA6DD8" w:rsidP="00DA6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0295E" w:rsidRDefault="0030295E" w:rsidP="0030295E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295E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состав Службы медиации (примирения) (далее – Служба), в </w:t>
      </w:r>
      <w:r w:rsidR="00397A15">
        <w:rPr>
          <w:rFonts w:ascii="Times New Roman" w:hAnsi="Times New Roman" w:cs="Times New Roman"/>
          <w:sz w:val="24"/>
          <w:szCs w:val="24"/>
        </w:rPr>
        <w:t xml:space="preserve">новой редакции, </w:t>
      </w:r>
      <w:r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30295E" w:rsidRDefault="0030295E" w:rsidP="0030295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С., педагог-психолог – куратор (руководитель) Службы;</w:t>
      </w:r>
    </w:p>
    <w:p w:rsidR="0030295E" w:rsidRDefault="0030295E" w:rsidP="0030295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Александрова Н. Н., воспитатель;</w:t>
      </w:r>
    </w:p>
    <w:p w:rsidR="0030295E" w:rsidRDefault="0030295E" w:rsidP="0030295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Мустафина З. Р., младший воспитатель;</w:t>
      </w:r>
    </w:p>
    <w:p w:rsidR="0030295E" w:rsidRDefault="0030295E" w:rsidP="0030295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Сарапулова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Р., инструктор по ФК;</w:t>
      </w:r>
    </w:p>
    <w:p w:rsidR="0030295E" w:rsidRDefault="0030295E" w:rsidP="0030295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1723">
        <w:rPr>
          <w:rFonts w:ascii="Times New Roman" w:hAnsi="Times New Roman" w:cs="Times New Roman"/>
          <w:sz w:val="24"/>
          <w:szCs w:val="24"/>
        </w:rPr>
        <w:t xml:space="preserve"> Орешкина Я. А., музыкальный руководитель.</w:t>
      </w:r>
    </w:p>
    <w:p w:rsidR="0030295E" w:rsidRDefault="0030295E" w:rsidP="0030295E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0295E" w:rsidRDefault="0030295E" w:rsidP="00C417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Службе организовать рекламную кампанию по осведомлению участников образовательных отношений о возможностях Программ примирения, популяризации медиации как механизма решения конфликтных ситуаций.</w:t>
      </w:r>
    </w:p>
    <w:p w:rsidR="00C41723" w:rsidRDefault="00C41723" w:rsidP="00C417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Афанасьевой Е. А.:</w:t>
      </w:r>
    </w:p>
    <w:p w:rsidR="00C41723" w:rsidRPr="00C41723" w:rsidRDefault="00C41723" w:rsidP="00C4172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723">
        <w:rPr>
          <w:rFonts w:ascii="Times New Roman" w:hAnsi="Times New Roman" w:cs="Times New Roman"/>
          <w:sz w:val="24"/>
          <w:szCs w:val="24"/>
        </w:rPr>
        <w:t>как ответственному лицу за ведение официального сайта учреждения в сети Интернет, размещать информацию о деятельности Службы</w:t>
      </w:r>
    </w:p>
    <w:p w:rsidR="00C41723" w:rsidRPr="00C41723" w:rsidRDefault="00C41723" w:rsidP="00C417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723">
        <w:rPr>
          <w:rFonts w:ascii="Times New Roman" w:hAnsi="Times New Roman" w:cs="Times New Roman"/>
          <w:sz w:val="24"/>
          <w:szCs w:val="24"/>
        </w:rPr>
        <w:t>как старшему воспитателю, обеспечить повышение квалификации членов Службы по вопросам применения процедур медиации в учреждении.</w:t>
      </w:r>
    </w:p>
    <w:p w:rsidR="00C41723" w:rsidRPr="00C41723" w:rsidRDefault="00C41723" w:rsidP="00C417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723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приказа оставляю за </w:t>
      </w:r>
      <w:proofErr w:type="gramStart"/>
      <w:r w:rsidR="0001771B">
        <w:rPr>
          <w:rFonts w:ascii="Times New Roman" w:hAnsi="Times New Roman" w:cs="Times New Roman"/>
          <w:sz w:val="24"/>
          <w:szCs w:val="24"/>
        </w:rPr>
        <w:t>заведующим Андреевских</w:t>
      </w:r>
      <w:proofErr w:type="gramEnd"/>
      <w:r w:rsidR="0001771B">
        <w:rPr>
          <w:rFonts w:ascii="Times New Roman" w:hAnsi="Times New Roman" w:cs="Times New Roman"/>
          <w:sz w:val="24"/>
          <w:szCs w:val="24"/>
        </w:rPr>
        <w:t xml:space="preserve"> С. И. </w:t>
      </w:r>
    </w:p>
    <w:p w:rsidR="00C41723" w:rsidRDefault="00C41723" w:rsidP="00C4172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41723" w:rsidRDefault="00C41723" w:rsidP="00C4172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Заведующего МКДОУ № 3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          </w:t>
      </w:r>
    </w:p>
    <w:p w:rsidR="00C41723" w:rsidRPr="00C41723" w:rsidRDefault="00C41723" w:rsidP="00C4172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0295E" w:rsidRPr="0030295E" w:rsidRDefault="0030295E" w:rsidP="003029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DD8" w:rsidRPr="00DA6DD8" w:rsidRDefault="00DA6DD8" w:rsidP="00DA6DD8">
      <w:pPr>
        <w:rPr>
          <w:rFonts w:ascii="Times New Roman" w:hAnsi="Times New Roman" w:cs="Times New Roman"/>
          <w:i/>
          <w:sz w:val="28"/>
          <w:szCs w:val="28"/>
        </w:rPr>
      </w:pPr>
    </w:p>
    <w:sectPr w:rsidR="00DA6DD8" w:rsidRPr="00DA6DD8" w:rsidSect="0019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47439"/>
    <w:multiLevelType w:val="hybridMultilevel"/>
    <w:tmpl w:val="58CC0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70F75"/>
    <w:multiLevelType w:val="multilevel"/>
    <w:tmpl w:val="5A48D0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>
    <w:nsid w:val="68B36FBD"/>
    <w:multiLevelType w:val="multilevel"/>
    <w:tmpl w:val="F0E2C4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84C"/>
    <w:rsid w:val="0001771B"/>
    <w:rsid w:val="001930B5"/>
    <w:rsid w:val="00213481"/>
    <w:rsid w:val="0030295E"/>
    <w:rsid w:val="003251A0"/>
    <w:rsid w:val="00397A15"/>
    <w:rsid w:val="003E2C37"/>
    <w:rsid w:val="004E5CBD"/>
    <w:rsid w:val="00B5084C"/>
    <w:rsid w:val="00C41723"/>
    <w:rsid w:val="00DA6DD8"/>
    <w:rsid w:val="00E4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2022-09-30T04:21:00Z</cp:lastPrinted>
  <dcterms:created xsi:type="dcterms:W3CDTF">2022-09-26T10:19:00Z</dcterms:created>
  <dcterms:modified xsi:type="dcterms:W3CDTF">2022-09-30T04:21:00Z</dcterms:modified>
</cp:coreProperties>
</file>